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DD74" w14:textId="2312695C" w:rsidR="00FA38BC" w:rsidRDefault="00A37162">
      <w:pPr>
        <w:widowControl/>
        <w:wordWrap/>
        <w:autoSpaceDE/>
        <w:autoSpaceDN/>
        <w:jc w:val="center"/>
        <w:rPr>
          <w:rFonts w:ascii="Calibri" w:eastAsia="휴먼명조" w:hAnsi="Calibri"/>
          <w:b/>
          <w:sz w:val="36"/>
          <w:szCs w:val="30"/>
          <w:u w:val="single"/>
        </w:rPr>
      </w:pPr>
      <w:r>
        <w:rPr>
          <w:rFonts w:ascii="Calibri" w:eastAsia="휴먼명조" w:hAnsi="Calibri" w:hint="eastAsia"/>
          <w:b/>
          <w:sz w:val="36"/>
          <w:szCs w:val="30"/>
          <w:u w:val="single"/>
        </w:rPr>
        <w:t>3rd</w:t>
      </w:r>
      <w:r>
        <w:rPr>
          <w:rFonts w:ascii="Calibri" w:eastAsia="휴먼명조" w:hAnsi="Calibri"/>
          <w:b/>
          <w:sz w:val="36"/>
          <w:szCs w:val="30"/>
          <w:u w:val="single"/>
        </w:rPr>
        <w:t xml:space="preserve"> SDGs </w:t>
      </w:r>
      <w:r w:rsidR="002C75C8">
        <w:rPr>
          <w:rFonts w:ascii="Calibri" w:eastAsia="휴먼명조" w:hAnsi="Calibri"/>
          <w:b/>
          <w:sz w:val="36"/>
          <w:szCs w:val="30"/>
          <w:u w:val="single"/>
        </w:rPr>
        <w:t xml:space="preserve">Youth </w:t>
      </w:r>
      <w:r>
        <w:rPr>
          <w:rFonts w:ascii="Calibri" w:eastAsia="휴먼명조" w:hAnsi="Calibri"/>
          <w:b/>
          <w:sz w:val="36"/>
          <w:szCs w:val="30"/>
          <w:u w:val="single"/>
        </w:rPr>
        <w:t>Summer Camp Application Form</w:t>
      </w:r>
    </w:p>
    <w:p w14:paraId="55B7DD75" w14:textId="31417B4A" w:rsidR="00FA38BC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Target</w:t>
      </w:r>
      <w:r>
        <w:rPr>
          <w:rFonts w:ascii="Calibri" w:hAnsi="Calibri"/>
          <w:sz w:val="24"/>
          <w:szCs w:val="24"/>
        </w:rPr>
        <w:t>: 42 young people who are born between 1991 and 2001 (Koreans &amp; Foreigners)</w:t>
      </w:r>
    </w:p>
    <w:p w14:paraId="55B7DD77" w14:textId="45BB55CD" w:rsidR="00FA38BC" w:rsidRPr="004F3482" w:rsidRDefault="00A37162" w:rsidP="00B776B7">
      <w:pPr>
        <w:pStyle w:val="a4"/>
        <w:widowControl/>
        <w:numPr>
          <w:ilvl w:val="0"/>
          <w:numId w:val="1"/>
        </w:numPr>
        <w:wordWrap/>
        <w:autoSpaceDE/>
        <w:autoSpaceDN/>
        <w:spacing w:after="80"/>
        <w:ind w:leftChars="0" w:left="806" w:hanging="40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>
        <w:rPr>
          <w:rFonts w:ascii="Calibri" w:hAnsi="Calibri"/>
          <w:sz w:val="24"/>
          <w:szCs w:val="24"/>
        </w:rPr>
        <w:t>: Incheon Airport Aviation Academy</w:t>
      </w:r>
      <w:r w:rsidR="00CF6401">
        <w:rPr>
          <w:rFonts w:ascii="Calibri" w:hAnsi="Calibri"/>
          <w:sz w:val="24"/>
          <w:szCs w:val="24"/>
        </w:rPr>
        <w:t xml:space="preserve"> in Incheon</w:t>
      </w:r>
      <w:r w:rsidR="006E37C5" w:rsidRPr="00C703E7">
        <w:rPr>
          <w:rFonts w:ascii="Calibri" w:hAnsi="Calibri"/>
          <w:sz w:val="24"/>
          <w:szCs w:val="24"/>
        </w:rPr>
        <w:t xml:space="preserve"> </w:t>
      </w:r>
      <w:r w:rsidR="00B01C5B">
        <w:rPr>
          <w:rFonts w:ascii="Calibri" w:hAnsi="Calibri"/>
          <w:sz w:val="24"/>
          <w:szCs w:val="24"/>
        </w:rPr>
        <w:t>(</w:t>
      </w:r>
      <w:r w:rsidR="00DB3D22">
        <w:rPr>
          <w:rFonts w:ascii="Calibri" w:hAnsi="Calibri"/>
          <w:sz w:val="24"/>
          <w:szCs w:val="24"/>
        </w:rPr>
        <w:t xml:space="preserve">Summer </w:t>
      </w:r>
      <w:r w:rsidR="00B01C5B">
        <w:rPr>
          <w:rFonts w:ascii="Calibri" w:hAnsi="Calibri"/>
          <w:sz w:val="24"/>
          <w:szCs w:val="24"/>
        </w:rPr>
        <w:t>Camp)</w:t>
      </w:r>
    </w:p>
    <w:p w14:paraId="472429F7" w14:textId="3334C597" w:rsidR="004F3482" w:rsidRPr="0071467A" w:rsidRDefault="00F453E3" w:rsidP="0071467A">
      <w:pPr>
        <w:pStyle w:val="a4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rFonts w:ascii="Calibri" w:hAnsi="Calibri"/>
          <w:sz w:val="24"/>
          <w:szCs w:val="24"/>
        </w:rPr>
      </w:pPr>
      <w:r w:rsidRPr="0071467A">
        <w:rPr>
          <w:rFonts w:ascii="Calibri" w:hAnsi="Calibri"/>
          <w:sz w:val="24"/>
          <w:szCs w:val="24"/>
        </w:rPr>
        <w:t xml:space="preserve">Korea Environment Corporation </w:t>
      </w:r>
      <w:r w:rsidR="00600551" w:rsidRPr="0071467A">
        <w:rPr>
          <w:rFonts w:ascii="Calibri" w:hAnsi="Calibri"/>
          <w:sz w:val="24"/>
          <w:szCs w:val="24"/>
        </w:rPr>
        <w:t>Y</w:t>
      </w:r>
      <w:r w:rsidR="006B0A4D" w:rsidRPr="0071467A">
        <w:rPr>
          <w:rFonts w:ascii="Calibri" w:hAnsi="Calibri"/>
          <w:sz w:val="24"/>
          <w:szCs w:val="24"/>
        </w:rPr>
        <w:t xml:space="preserve">eouido </w:t>
      </w:r>
      <w:r w:rsidR="00B01C5B" w:rsidRPr="0071467A">
        <w:rPr>
          <w:rFonts w:ascii="Calibri" w:hAnsi="Calibri"/>
          <w:sz w:val="24"/>
          <w:szCs w:val="24"/>
        </w:rPr>
        <w:t xml:space="preserve">Training Office </w:t>
      </w:r>
      <w:r w:rsidR="00CF6401" w:rsidRPr="0071467A">
        <w:rPr>
          <w:rFonts w:ascii="Calibri" w:hAnsi="Calibri"/>
          <w:sz w:val="24"/>
          <w:szCs w:val="24"/>
        </w:rPr>
        <w:t xml:space="preserve">in Seoul </w:t>
      </w:r>
      <w:r w:rsidR="00B01C5B" w:rsidRPr="0071467A">
        <w:rPr>
          <w:rFonts w:ascii="Calibri" w:hAnsi="Calibri"/>
          <w:sz w:val="24"/>
          <w:szCs w:val="24"/>
        </w:rPr>
        <w:t>(Pre</w:t>
      </w:r>
      <w:r w:rsidR="009F7768" w:rsidRPr="0071467A">
        <w:rPr>
          <w:rFonts w:ascii="Calibri" w:hAnsi="Calibri"/>
          <w:sz w:val="24"/>
          <w:szCs w:val="24"/>
        </w:rPr>
        <w:t xml:space="preserve">liminary </w:t>
      </w:r>
      <w:r w:rsidR="00B01C5B" w:rsidRPr="0071467A">
        <w:rPr>
          <w:rFonts w:ascii="Calibri" w:hAnsi="Calibri"/>
          <w:sz w:val="24"/>
          <w:szCs w:val="24"/>
        </w:rPr>
        <w:t>Workshop)</w:t>
      </w:r>
    </w:p>
    <w:p w14:paraId="55B7DD78" w14:textId="0B280DB6" w:rsidR="00FA38BC" w:rsidRDefault="00A37162" w:rsidP="00B80CD6">
      <w:pPr>
        <w:pStyle w:val="a4"/>
        <w:widowControl/>
        <w:numPr>
          <w:ilvl w:val="0"/>
          <w:numId w:val="1"/>
        </w:numPr>
        <w:wordWrap/>
        <w:autoSpaceDE/>
        <w:autoSpaceDN/>
        <w:spacing w:after="80"/>
        <w:ind w:leftChars="0" w:left="806" w:hanging="403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>Schedule:</w:t>
      </w:r>
      <w:r w:rsidR="00CD76E5">
        <w:rPr>
          <w:rFonts w:ascii="Calibri" w:hAnsi="Calibri"/>
          <w:b/>
          <w:sz w:val="24"/>
          <w:szCs w:val="24"/>
        </w:rPr>
        <w:t xml:space="preserve"> </w:t>
      </w:r>
    </w:p>
    <w:p w14:paraId="55B7DD79" w14:textId="7E575A30" w:rsidR="00FA38BC" w:rsidRDefault="00A37162" w:rsidP="00B80CD6">
      <w:pPr>
        <w:pStyle w:val="a4"/>
        <w:widowControl/>
        <w:numPr>
          <w:ilvl w:val="0"/>
          <w:numId w:val="2"/>
        </w:numPr>
        <w:wordWrap/>
        <w:autoSpaceDE/>
        <w:autoSpaceDN/>
        <w:spacing w:after="80"/>
        <w:ind w:leftChars="0" w:left="1156" w:hanging="357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Preliminary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workshop:</w:t>
      </w:r>
      <w:r w:rsidRPr="004954A0">
        <w:rPr>
          <w:rFonts w:ascii="Calibri" w:hAnsi="Calibri"/>
          <w:b/>
          <w:sz w:val="24"/>
          <w:szCs w:val="24"/>
        </w:rPr>
        <w:t xml:space="preserve"> </w:t>
      </w:r>
      <w:r w:rsidR="004954A0" w:rsidRPr="004954A0">
        <w:rPr>
          <w:rFonts w:ascii="Calibri" w:hAnsi="Calibri"/>
          <w:b/>
          <w:sz w:val="24"/>
          <w:szCs w:val="24"/>
        </w:rPr>
        <w:t>Monday,</w:t>
      </w:r>
      <w:r w:rsidR="004954A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24 June 2019</w:t>
      </w:r>
      <w:r w:rsidR="006E37C5">
        <w:rPr>
          <w:rFonts w:ascii="Calibri" w:hAnsi="Calibri"/>
          <w:b/>
          <w:sz w:val="24"/>
          <w:szCs w:val="24"/>
        </w:rPr>
        <w:t xml:space="preserve"> </w:t>
      </w:r>
    </w:p>
    <w:p w14:paraId="55B7DD7A" w14:textId="70F59D93" w:rsidR="00FA38BC" w:rsidRPr="00CD76E5" w:rsidRDefault="00A37162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Summer Camp: </w:t>
      </w:r>
      <w:r w:rsidR="004954A0" w:rsidRPr="004954A0">
        <w:rPr>
          <w:rFonts w:ascii="Calibri" w:hAnsi="Calibri"/>
          <w:b/>
          <w:sz w:val="24"/>
          <w:szCs w:val="24"/>
        </w:rPr>
        <w:t>Monday</w:t>
      </w:r>
      <w:r w:rsidR="004954A0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 xml:space="preserve">29 July </w:t>
      </w:r>
      <w:r w:rsidR="004954A0">
        <w:rPr>
          <w:rFonts w:ascii="Calibri" w:hAnsi="Calibri"/>
          <w:b/>
          <w:sz w:val="24"/>
          <w:szCs w:val="24"/>
        </w:rPr>
        <w:t xml:space="preserve">– Thursday, </w:t>
      </w:r>
      <w:r>
        <w:rPr>
          <w:rFonts w:ascii="Calibri" w:hAnsi="Calibri"/>
          <w:b/>
          <w:sz w:val="24"/>
          <w:szCs w:val="24"/>
        </w:rPr>
        <w:t>1 August 2019</w:t>
      </w:r>
      <w:r w:rsidR="006E37C5">
        <w:rPr>
          <w:rFonts w:ascii="Calibri" w:hAnsi="Calibri"/>
          <w:b/>
          <w:sz w:val="24"/>
          <w:szCs w:val="24"/>
        </w:rPr>
        <w:t xml:space="preserve"> </w:t>
      </w:r>
    </w:p>
    <w:p w14:paraId="6F25DD54" w14:textId="10BE980A" w:rsidR="00CD76E5" w:rsidRPr="00751598" w:rsidRDefault="00CD76E5" w:rsidP="00CD76E5">
      <w:pPr>
        <w:widowControl/>
        <w:wordWrap/>
        <w:autoSpaceDE/>
        <w:autoSpaceDN/>
        <w:jc w:val="center"/>
        <w:rPr>
          <w:rFonts w:ascii="Calibri" w:hAnsi="Calibri"/>
          <w:i/>
          <w:sz w:val="24"/>
          <w:szCs w:val="24"/>
        </w:rPr>
      </w:pPr>
      <w:r w:rsidRPr="00751598">
        <w:rPr>
          <w:rFonts w:ascii="Calibri" w:hAnsi="Calibri"/>
          <w:i/>
          <w:sz w:val="24"/>
          <w:szCs w:val="24"/>
        </w:rPr>
        <w:t xml:space="preserve">*Participants should attend both </w:t>
      </w:r>
      <w:r w:rsidR="00C725ED" w:rsidRPr="00751598">
        <w:rPr>
          <w:rFonts w:ascii="Calibri" w:hAnsi="Calibri"/>
          <w:i/>
          <w:sz w:val="24"/>
          <w:szCs w:val="24"/>
        </w:rPr>
        <w:t xml:space="preserve">the </w:t>
      </w:r>
      <w:r w:rsidRPr="00751598">
        <w:rPr>
          <w:rFonts w:ascii="Calibri" w:hAnsi="Calibri"/>
          <w:i/>
          <w:sz w:val="24"/>
          <w:szCs w:val="24"/>
        </w:rPr>
        <w:t>Pre-workshop and the summer camp</w:t>
      </w:r>
    </w:p>
    <w:p w14:paraId="55B7DD7B" w14:textId="595E445E" w:rsidR="00FA38BC" w:rsidRDefault="00A37162" w:rsidP="00B80CD6">
      <w:pPr>
        <w:pStyle w:val="a4"/>
        <w:widowControl/>
        <w:numPr>
          <w:ilvl w:val="0"/>
          <w:numId w:val="1"/>
        </w:numPr>
        <w:wordWrap/>
        <w:autoSpaceDE/>
        <w:autoSpaceDN/>
        <w:spacing w:after="80"/>
        <w:ind w:leftChars="0" w:left="806" w:hanging="403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Benefits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  <w:u w:val="single"/>
        </w:rPr>
        <w:t>All expenses except for travel expenses to the venue</w:t>
      </w:r>
      <w:r>
        <w:rPr>
          <w:rFonts w:ascii="Calibri" w:hAnsi="Calibri"/>
          <w:sz w:val="24"/>
          <w:szCs w:val="24"/>
        </w:rPr>
        <w:t xml:space="preserve"> will be covered by the organizers. Those who successfully complete the course will receive certificate</w:t>
      </w:r>
      <w:r>
        <w:rPr>
          <w:rFonts w:ascii="Calibri" w:hAnsi="Calibri" w:hint="eastAsia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. </w:t>
      </w:r>
    </w:p>
    <w:p w14:paraId="1071C2DC" w14:textId="5450CFB9" w:rsidR="00830B3D" w:rsidRPr="00F4591C" w:rsidRDefault="00830B3D" w:rsidP="00830B3D">
      <w:pPr>
        <w:pStyle w:val="a4"/>
        <w:widowControl/>
        <w:wordWrap/>
        <w:autoSpaceDE/>
        <w:autoSpaceDN/>
        <w:ind w:leftChars="0"/>
        <w:rPr>
          <w:rFonts w:ascii="Calibri" w:hAnsi="Calibri"/>
          <w:i/>
          <w:sz w:val="24"/>
          <w:szCs w:val="24"/>
        </w:rPr>
      </w:pPr>
      <w:r w:rsidRPr="00F4591C">
        <w:rPr>
          <w:rFonts w:ascii="Calibri" w:hAnsi="Calibri"/>
          <w:i/>
          <w:sz w:val="24"/>
          <w:szCs w:val="24"/>
        </w:rPr>
        <w:t xml:space="preserve"> *</w:t>
      </w:r>
      <w:r w:rsidR="00701823" w:rsidRPr="00F4591C">
        <w:rPr>
          <w:rFonts w:ascii="Calibri" w:hAnsi="Calibri"/>
          <w:i/>
          <w:sz w:val="24"/>
          <w:szCs w:val="24"/>
        </w:rPr>
        <w:t xml:space="preserve">Two groups will </w:t>
      </w:r>
      <w:r w:rsidR="008A3723">
        <w:rPr>
          <w:rFonts w:ascii="Calibri" w:hAnsi="Calibri"/>
          <w:i/>
          <w:sz w:val="24"/>
          <w:szCs w:val="24"/>
        </w:rPr>
        <w:t>receive</w:t>
      </w:r>
      <w:r w:rsidR="00701823" w:rsidRPr="00F4591C">
        <w:rPr>
          <w:rFonts w:ascii="Calibri" w:hAnsi="Calibri"/>
          <w:i/>
          <w:sz w:val="24"/>
          <w:szCs w:val="24"/>
        </w:rPr>
        <w:t xml:space="preserve"> best presentation awards </w:t>
      </w:r>
      <w:r w:rsidR="00F4591C" w:rsidRPr="00F4591C">
        <w:rPr>
          <w:rFonts w:ascii="Calibri" w:hAnsi="Calibri"/>
          <w:i/>
          <w:sz w:val="24"/>
          <w:szCs w:val="24"/>
        </w:rPr>
        <w:t>in the name of organizers</w:t>
      </w:r>
      <w:bookmarkStart w:id="0" w:name="_GoBack"/>
      <w:bookmarkEnd w:id="0"/>
    </w:p>
    <w:p w14:paraId="55B7DD7D" w14:textId="77777777" w:rsidR="00FA38BC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Selection Process</w:t>
      </w:r>
    </w:p>
    <w:p w14:paraId="2DADB0BD" w14:textId="4C0B587C" w:rsidR="004450EB" w:rsidRDefault="00A37162" w:rsidP="00B80CD6">
      <w:pPr>
        <w:pStyle w:val="a4"/>
        <w:widowControl/>
        <w:numPr>
          <w:ilvl w:val="1"/>
          <w:numId w:val="12"/>
        </w:numPr>
        <w:wordWrap/>
        <w:autoSpaceDE/>
        <w:autoSpaceDN/>
        <w:spacing w:after="80"/>
        <w:ind w:leftChars="0" w:left="1202" w:hanging="403"/>
        <w:rPr>
          <w:rFonts w:ascii="Calibri" w:hAnsi="Calibri"/>
          <w:sz w:val="24"/>
          <w:szCs w:val="24"/>
        </w:rPr>
      </w:pPr>
      <w:r w:rsidRPr="004450EB">
        <w:rPr>
          <w:rFonts w:ascii="Calibri" w:hAnsi="Calibri"/>
          <w:sz w:val="24"/>
          <w:szCs w:val="24"/>
        </w:rPr>
        <w:t xml:space="preserve">Application date: </w:t>
      </w:r>
      <w:r w:rsidR="009F7768" w:rsidRPr="004603BC">
        <w:rPr>
          <w:rFonts w:ascii="Calibri" w:hAnsi="Calibri"/>
          <w:b/>
          <w:sz w:val="24"/>
          <w:szCs w:val="24"/>
        </w:rPr>
        <w:t xml:space="preserve">Monday, </w:t>
      </w:r>
      <w:r w:rsidRPr="004603BC">
        <w:rPr>
          <w:rFonts w:ascii="Calibri" w:hAnsi="Calibri"/>
          <w:b/>
          <w:sz w:val="24"/>
          <w:szCs w:val="24"/>
        </w:rPr>
        <w:t>8 April 2019</w:t>
      </w:r>
      <w:r w:rsidR="009F7768" w:rsidRPr="004603BC">
        <w:rPr>
          <w:rFonts w:ascii="Calibri" w:hAnsi="Calibri"/>
          <w:b/>
          <w:sz w:val="24"/>
          <w:szCs w:val="24"/>
        </w:rPr>
        <w:t xml:space="preserve"> </w:t>
      </w:r>
      <w:r w:rsidRPr="004603BC">
        <w:rPr>
          <w:rFonts w:ascii="Calibri" w:hAnsi="Calibri"/>
          <w:b/>
          <w:sz w:val="24"/>
          <w:szCs w:val="24"/>
        </w:rPr>
        <w:t xml:space="preserve">– </w:t>
      </w:r>
      <w:r w:rsidR="004954A0" w:rsidRPr="004603BC">
        <w:rPr>
          <w:rFonts w:ascii="Calibri" w:hAnsi="Calibri"/>
          <w:b/>
          <w:sz w:val="24"/>
          <w:szCs w:val="24"/>
        </w:rPr>
        <w:t>Sunday</w:t>
      </w:r>
      <w:r w:rsidR="009F7768" w:rsidRPr="004603BC">
        <w:rPr>
          <w:rFonts w:ascii="Calibri" w:hAnsi="Calibri"/>
          <w:b/>
          <w:sz w:val="24"/>
          <w:szCs w:val="24"/>
        </w:rPr>
        <w:t xml:space="preserve">, </w:t>
      </w:r>
      <w:r w:rsidRPr="004603BC">
        <w:rPr>
          <w:rFonts w:ascii="Calibri" w:hAnsi="Calibri"/>
          <w:b/>
          <w:sz w:val="24"/>
          <w:szCs w:val="24"/>
        </w:rPr>
        <w:t xml:space="preserve">5 May 2019 by </w:t>
      </w:r>
      <w:r w:rsidR="003C3DC9" w:rsidRPr="004603BC">
        <w:rPr>
          <w:rFonts w:ascii="Calibri" w:hAnsi="Calibri"/>
          <w:b/>
          <w:sz w:val="24"/>
          <w:szCs w:val="24"/>
        </w:rPr>
        <w:t>24</w:t>
      </w:r>
      <w:r w:rsidRPr="004603BC">
        <w:rPr>
          <w:rFonts w:ascii="Calibri" w:hAnsi="Calibri"/>
          <w:b/>
          <w:sz w:val="24"/>
          <w:szCs w:val="24"/>
        </w:rPr>
        <w:t>:</w:t>
      </w:r>
      <w:r w:rsidR="003C3DC9" w:rsidRPr="004603BC">
        <w:rPr>
          <w:rFonts w:ascii="Calibri" w:hAnsi="Calibri"/>
          <w:b/>
          <w:sz w:val="24"/>
          <w:szCs w:val="24"/>
        </w:rPr>
        <w:t>00</w:t>
      </w:r>
    </w:p>
    <w:p w14:paraId="55B7DD7F" w14:textId="4F53287D" w:rsidR="00FA38BC" w:rsidRPr="0071467A" w:rsidRDefault="00A37162" w:rsidP="0071467A">
      <w:pPr>
        <w:pStyle w:val="a4"/>
        <w:widowControl/>
        <w:numPr>
          <w:ilvl w:val="1"/>
          <w:numId w:val="1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 w:rsidRPr="0071467A">
        <w:rPr>
          <w:rFonts w:ascii="Calibri" w:hAnsi="Calibri"/>
          <w:sz w:val="24"/>
          <w:szCs w:val="24"/>
        </w:rPr>
        <w:t xml:space="preserve">Notification: </w:t>
      </w:r>
      <w:r w:rsidR="0071467A">
        <w:rPr>
          <w:rFonts w:ascii="Calibri" w:hAnsi="Calibri"/>
          <w:sz w:val="24"/>
          <w:szCs w:val="24"/>
        </w:rPr>
        <w:t xml:space="preserve">Selected participants will receive </w:t>
      </w:r>
      <w:r w:rsidRPr="0071467A">
        <w:rPr>
          <w:rFonts w:ascii="Calibri" w:hAnsi="Calibri"/>
          <w:sz w:val="24"/>
          <w:szCs w:val="24"/>
        </w:rPr>
        <w:t xml:space="preserve">invitation letters by </w:t>
      </w:r>
      <w:r w:rsidRPr="004603BC">
        <w:rPr>
          <w:rFonts w:ascii="Calibri" w:hAnsi="Calibri"/>
          <w:b/>
          <w:sz w:val="24"/>
          <w:szCs w:val="24"/>
        </w:rPr>
        <w:t>4 June 2019</w:t>
      </w:r>
    </w:p>
    <w:p w14:paraId="55B7DD80" w14:textId="77777777" w:rsidR="00FA38BC" w:rsidRDefault="00A37162" w:rsidP="00B80CD6">
      <w:pPr>
        <w:pStyle w:val="a4"/>
        <w:widowControl/>
        <w:numPr>
          <w:ilvl w:val="0"/>
          <w:numId w:val="1"/>
        </w:numPr>
        <w:wordWrap/>
        <w:autoSpaceDE/>
        <w:autoSpaceDN/>
        <w:spacing w:after="80"/>
        <w:ind w:leftChars="0" w:left="806" w:hanging="403"/>
        <w:rPr>
          <w:rFonts w:ascii="Calibri" w:eastAsia="휴먼명조" w:hAnsi="Calibri"/>
          <w:b/>
          <w:sz w:val="24"/>
          <w:szCs w:val="24"/>
        </w:rPr>
      </w:pPr>
      <w:r>
        <w:rPr>
          <w:rFonts w:ascii="Calibri" w:eastAsia="휴먼명조" w:hAnsi="Calibri"/>
          <w:b/>
          <w:sz w:val="24"/>
          <w:szCs w:val="24"/>
        </w:rPr>
        <w:t>How to Apply</w:t>
      </w:r>
    </w:p>
    <w:p w14:paraId="55B7DD81" w14:textId="046EA160" w:rsidR="00FA38BC" w:rsidRPr="00B80CD6" w:rsidRDefault="00A37162" w:rsidP="00B80CD6">
      <w:pPr>
        <w:pStyle w:val="a4"/>
        <w:widowControl/>
        <w:numPr>
          <w:ilvl w:val="1"/>
          <w:numId w:val="12"/>
        </w:numPr>
        <w:wordWrap/>
        <w:autoSpaceDE/>
        <w:autoSpaceDN/>
        <w:spacing w:after="0"/>
        <w:ind w:leftChars="0" w:left="1202" w:hanging="403"/>
        <w:rPr>
          <w:rFonts w:ascii="Calibri" w:hAnsi="Calibri"/>
          <w:sz w:val="24"/>
          <w:szCs w:val="24"/>
        </w:rPr>
      </w:pPr>
      <w:r w:rsidRPr="00B80CD6">
        <w:rPr>
          <w:rFonts w:ascii="Calibri" w:hAnsi="Calibri"/>
          <w:sz w:val="24"/>
          <w:szCs w:val="24"/>
        </w:rPr>
        <w:t>Please complete the form and insert scanned files (or images) of required documents</w:t>
      </w:r>
    </w:p>
    <w:p w14:paraId="55B7DD8E" w14:textId="7A631CE2" w:rsidR="00FA38BC" w:rsidRDefault="00A37162">
      <w:pPr>
        <w:widowControl/>
        <w:wordWrap/>
        <w:autoSpaceDE/>
        <w:autoSpaceDN/>
        <w:spacing w:after="0" w:line="276" w:lineRule="auto"/>
        <w:rPr>
          <w:rFonts w:ascii="Calibri" w:hAnsi="Calibri" w:hint="eastAsia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55B7DD97" wp14:editId="4C51FA26">
                <wp:simplePos x="0" y="0"/>
                <wp:positionH relativeFrom="margin">
                  <wp:posOffset>495300</wp:posOffset>
                </wp:positionH>
                <wp:positionV relativeFrom="paragraph">
                  <wp:posOffset>50800</wp:posOffset>
                </wp:positionV>
                <wp:extent cx="5508625" cy="20574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A5" w14:textId="77777777" w:rsidR="00FA38BC" w:rsidRPr="003E3863" w:rsidRDefault="00A3716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Guideline for Submitting Required Documents</w:t>
                            </w:r>
                          </w:p>
                          <w:p w14:paraId="55B7DDA7" w14:textId="34B236FA" w:rsidR="00FA38BC" w:rsidRDefault="00A37162" w:rsidP="003E38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English Proficiency Test Score: Internationally and domestically accredited Tests (only TOEIC, TOEIC SPEAKING, OPIC, TOEFL, TEPS </w:t>
                            </w:r>
                            <w:r w:rsidR="0018708E" w:rsidRPr="003E3863">
                              <w:rPr>
                                <w:rFonts w:ascii="Calibri" w:hAnsi="Calibri"/>
                                <w:szCs w:val="24"/>
                              </w:rPr>
                              <w:t>or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 IELTS) are accepted.</w:t>
                            </w:r>
                          </w:p>
                          <w:p w14:paraId="33F3F58E" w14:textId="77777777" w:rsidR="003E3863" w:rsidRPr="003E3863" w:rsidRDefault="003E3863" w:rsidP="003E3863">
                            <w:pPr>
                              <w:pStyle w:val="a4"/>
                              <w:spacing w:after="0"/>
                              <w:ind w:leftChars="0" w:left="400"/>
                              <w:jc w:val="left"/>
                              <w:rPr>
                                <w:rFonts w:ascii="Calibri" w:hAnsi="Calibri"/>
                                <w:sz w:val="6"/>
                                <w:szCs w:val="24"/>
                              </w:rPr>
                            </w:pPr>
                          </w:p>
                          <w:p w14:paraId="75D96655" w14:textId="78B95CF8" w:rsidR="003E3863" w:rsidRDefault="00A37162" w:rsidP="003E38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Those who have completed primary to tertiary education in English speaking countries are not required to submit English proficiency test scores. Instead, please attach a copy of graduation certificate as a proof. </w:t>
                            </w:r>
                          </w:p>
                          <w:p w14:paraId="7A309432" w14:textId="77777777" w:rsidR="003E3863" w:rsidRPr="003E3863" w:rsidRDefault="003E3863" w:rsidP="003E3863">
                            <w:pPr>
                              <w:pStyle w:val="a4"/>
                              <w:spacing w:after="0"/>
                              <w:ind w:leftChars="0" w:left="400"/>
                              <w:jc w:val="left"/>
                              <w:rPr>
                                <w:rFonts w:ascii="Calibri" w:hAnsi="Calibri"/>
                                <w:sz w:val="4"/>
                                <w:szCs w:val="24"/>
                              </w:rPr>
                            </w:pPr>
                          </w:p>
                          <w:p w14:paraId="297F1B14" w14:textId="77777777" w:rsidR="003E3863" w:rsidRPr="003E3863" w:rsidRDefault="003E3863" w:rsidP="003E38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Please indicate the Level of English Proficiency among 5 different categories:</w:t>
                            </w:r>
                          </w:p>
                          <w:p w14:paraId="55B7DDA9" w14:textId="18EA9579" w:rsidR="00FA38BC" w:rsidRDefault="003E3863" w:rsidP="003E386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5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(Native),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4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(Fluent),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3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(Conversational),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(Limited),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1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(Poor)</w:t>
                            </w:r>
                          </w:p>
                          <w:p w14:paraId="7A751526" w14:textId="77777777" w:rsidR="003E3863" w:rsidRPr="003E3863" w:rsidRDefault="003E3863" w:rsidP="003E3863">
                            <w:pPr>
                              <w:pStyle w:val="a4"/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 w:val="10"/>
                                <w:szCs w:val="24"/>
                              </w:rPr>
                            </w:pPr>
                          </w:p>
                          <w:p w14:paraId="55B7DDAA" w14:textId="77777777" w:rsidR="00FA38BC" w:rsidRPr="003E3863" w:rsidRDefault="00A37162">
                            <w:pPr>
                              <w:spacing w:after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* Name of File: DOB_Last </w:t>
                            </w:r>
                            <w:r w:rsidRPr="003E3863">
                              <w:rPr>
                                <w:rFonts w:ascii="Calibri" w:hAnsi="Calibri" w:hint="eastAsia"/>
                                <w:szCs w:val="24"/>
                              </w:rPr>
                              <w:t>n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ame_First name.doc / ex: 19900210_Yang_Donghoon .doc</w:t>
                            </w:r>
                          </w:p>
                          <w:p w14:paraId="55B7DDAB" w14:textId="1CE23192" w:rsidR="00FA38BC" w:rsidRPr="003E3863" w:rsidRDefault="00A3716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The required documents should be uploaded as a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single document to </w:t>
                            </w:r>
                            <w:r w:rsidRPr="00EE510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here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3E3863">
                                <w:rPr>
                                  <w:rStyle w:val="ab"/>
                                  <w:rFonts w:ascii="Calibri" w:hAnsi="Calibri"/>
                                  <w:szCs w:val="24"/>
                                </w:rPr>
                                <w:t>Click link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D97" id="shape1025" o:spid="_x0000_s1026" style="position:absolute;left:0;text-align:left;margin-left:39pt;margin-top:4pt;width:433.75pt;height:162pt;z-index:-25165721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">
                <v:path arrowok="t"/>
                <v:textbox>
                  <w:txbxContent>
                    <w:p w14:paraId="55B7DDA5" w14:textId="77777777" w:rsidR="00FA38BC" w:rsidRPr="003E3863" w:rsidRDefault="00A3716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3863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Guideline for Submitting Required Documents</w:t>
                      </w:r>
                    </w:p>
                    <w:p w14:paraId="55B7DDA7" w14:textId="34B236FA" w:rsidR="00FA38BC" w:rsidRDefault="00A37162" w:rsidP="003E38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English Proficiency Test Score: Internationally and domestically accredited Tests (only TOEIC, TOEIC SPEAKING, OPIC, TOEFL, TEPS </w:t>
                      </w:r>
                      <w:r w:rsidR="0018708E" w:rsidRPr="003E3863">
                        <w:rPr>
                          <w:rFonts w:ascii="Calibri" w:hAnsi="Calibri"/>
                          <w:szCs w:val="24"/>
                        </w:rPr>
                        <w:t>or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 IELTS) are accepted.</w:t>
                      </w:r>
                    </w:p>
                    <w:p w14:paraId="33F3F58E" w14:textId="77777777" w:rsidR="003E3863" w:rsidRPr="003E3863" w:rsidRDefault="003E3863" w:rsidP="003E3863">
                      <w:pPr>
                        <w:pStyle w:val="a4"/>
                        <w:spacing w:after="0"/>
                        <w:ind w:leftChars="0" w:left="400"/>
                        <w:jc w:val="left"/>
                        <w:rPr>
                          <w:rFonts w:ascii="Calibri" w:hAnsi="Calibri"/>
                          <w:sz w:val="6"/>
                          <w:szCs w:val="24"/>
                        </w:rPr>
                      </w:pPr>
                    </w:p>
                    <w:p w14:paraId="75D96655" w14:textId="78B95CF8" w:rsidR="003E3863" w:rsidRDefault="00A37162" w:rsidP="003E38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Those who have completed primary to tertiary education in English speaking countries are not required to submit English proficiency test scores. Instead, please attach a copy of graduation certificate as a proof. </w:t>
                      </w:r>
                    </w:p>
                    <w:p w14:paraId="7A309432" w14:textId="77777777" w:rsidR="003E3863" w:rsidRPr="003E3863" w:rsidRDefault="003E3863" w:rsidP="003E3863">
                      <w:pPr>
                        <w:pStyle w:val="a4"/>
                        <w:spacing w:after="0"/>
                        <w:ind w:leftChars="0" w:left="400"/>
                        <w:jc w:val="left"/>
                        <w:rPr>
                          <w:rFonts w:ascii="Calibri" w:hAnsi="Calibri"/>
                          <w:sz w:val="4"/>
                          <w:szCs w:val="24"/>
                        </w:rPr>
                      </w:pPr>
                    </w:p>
                    <w:p w14:paraId="297F1B14" w14:textId="77777777" w:rsidR="003E3863" w:rsidRPr="003E3863" w:rsidRDefault="003E3863" w:rsidP="003E38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>Please indicate the Level of English Proficiency among 5 different categories:</w:t>
                      </w:r>
                    </w:p>
                    <w:p w14:paraId="55B7DDA9" w14:textId="18EA9579" w:rsidR="00FA38BC" w:rsidRDefault="003E3863" w:rsidP="003E3863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5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(Native),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4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(Fluent),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3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(Conversational),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2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(Limited),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1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>(Poor)</w:t>
                      </w:r>
                    </w:p>
                    <w:p w14:paraId="7A751526" w14:textId="77777777" w:rsidR="003E3863" w:rsidRPr="003E3863" w:rsidRDefault="003E3863" w:rsidP="003E3863">
                      <w:pPr>
                        <w:pStyle w:val="a4"/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 w:val="10"/>
                          <w:szCs w:val="24"/>
                        </w:rPr>
                      </w:pPr>
                    </w:p>
                    <w:p w14:paraId="55B7DDAA" w14:textId="77777777" w:rsidR="00FA38BC" w:rsidRPr="003E3863" w:rsidRDefault="00A37162">
                      <w:pPr>
                        <w:spacing w:after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* Name of File: DOB_Last </w:t>
                      </w:r>
                      <w:r w:rsidRPr="003E3863">
                        <w:rPr>
                          <w:rFonts w:ascii="Calibri" w:hAnsi="Calibri" w:hint="eastAsia"/>
                          <w:szCs w:val="24"/>
                        </w:rPr>
                        <w:t>n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>ame_First name.doc / ex: 19900210_Yang_Donghoon .doc</w:t>
                      </w:r>
                    </w:p>
                    <w:p w14:paraId="55B7DDAB" w14:textId="1CE23192" w:rsidR="00FA38BC" w:rsidRPr="003E3863" w:rsidRDefault="00A37162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The required documents should be uploaded as a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 xml:space="preserve">single document to </w:t>
                      </w:r>
                      <w:r w:rsidRPr="00EE5105">
                        <w:rPr>
                          <w:rFonts w:ascii="Calibri" w:hAnsi="Calibri"/>
                          <w:b/>
                          <w:szCs w:val="24"/>
                        </w:rPr>
                        <w:t>here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hyperlink r:id="rId8" w:history="1">
                        <w:r w:rsidRPr="003E3863">
                          <w:rPr>
                            <w:rStyle w:val="ab"/>
                            <w:rFonts w:ascii="Calibri" w:hAnsi="Calibri"/>
                            <w:szCs w:val="24"/>
                          </w:rPr>
                          <w:t>Click link</w:t>
                        </w:r>
                      </w:hyperlink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5B7DD8F" w14:textId="77777777" w:rsidR="00FA38BC" w:rsidRDefault="00A37162" w:rsidP="00B80CD6">
      <w:pPr>
        <w:pStyle w:val="a4"/>
        <w:widowControl/>
        <w:numPr>
          <w:ilvl w:val="0"/>
          <w:numId w:val="5"/>
        </w:numPr>
        <w:wordWrap/>
        <w:autoSpaceDE/>
        <w:autoSpaceDN/>
        <w:spacing w:after="80"/>
        <w:ind w:leftChars="0" w:left="806" w:hanging="40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Contact Information for Inquires:</w:t>
      </w:r>
    </w:p>
    <w:p w14:paraId="55B7DD90" w14:textId="12FBCDF5" w:rsidR="00FA38BC" w:rsidRPr="00485211" w:rsidRDefault="00A37162" w:rsidP="00485211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sz w:val="24"/>
          <w:szCs w:val="24"/>
        </w:rPr>
      </w:pPr>
      <w:r w:rsidRPr="00485211">
        <w:rPr>
          <w:rFonts w:ascii="Calibri" w:hAnsi="Calibri"/>
          <w:color w:val="000000"/>
          <w:sz w:val="24"/>
          <w:szCs w:val="24"/>
        </w:rPr>
        <w:t>Mr. Okhyun YANG: (+82-32-822-9091</w:t>
      </w:r>
      <w:r w:rsidR="00BA1F45">
        <w:rPr>
          <w:rFonts w:ascii="Calibri" w:hAnsi="Calibri"/>
          <w:color w:val="000000"/>
          <w:sz w:val="24"/>
          <w:szCs w:val="24"/>
        </w:rPr>
        <w:t>, 9088</w:t>
      </w:r>
      <w:r w:rsidRPr="00485211">
        <w:rPr>
          <w:rFonts w:ascii="Calibri" w:hAnsi="Calibri"/>
          <w:color w:val="000000"/>
          <w:sz w:val="24"/>
          <w:szCs w:val="24"/>
        </w:rPr>
        <w:t>) – Officer at United Nations Office for Sustainable Development (UNOSD)</w:t>
      </w:r>
    </w:p>
    <w:p w14:paraId="55B7DD91" w14:textId="3BF9F82C" w:rsidR="00FA38BC" w:rsidRPr="00485211" w:rsidRDefault="00A37162" w:rsidP="00485211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sz w:val="24"/>
          <w:szCs w:val="24"/>
        </w:rPr>
      </w:pPr>
      <w:r w:rsidRPr="00485211">
        <w:rPr>
          <w:rFonts w:ascii="Calibri" w:hAnsi="Calibri"/>
          <w:color w:val="000000"/>
          <w:sz w:val="24"/>
          <w:szCs w:val="24"/>
        </w:rPr>
        <w:t xml:space="preserve">Ms. </w:t>
      </w:r>
      <w:proofErr w:type="spellStart"/>
      <w:r w:rsidRPr="00485211">
        <w:rPr>
          <w:rFonts w:ascii="Calibri" w:hAnsi="Calibri"/>
          <w:color w:val="000000"/>
          <w:sz w:val="24"/>
          <w:szCs w:val="24"/>
        </w:rPr>
        <w:t>Hyunjoo</w:t>
      </w:r>
      <w:proofErr w:type="spellEnd"/>
      <w:r w:rsidRPr="00485211">
        <w:rPr>
          <w:rFonts w:ascii="Calibri" w:hAnsi="Calibri"/>
          <w:color w:val="000000"/>
          <w:sz w:val="24"/>
          <w:szCs w:val="24"/>
        </w:rPr>
        <w:t xml:space="preserve"> OH: (+82-</w:t>
      </w:r>
      <w:r w:rsidR="00057674">
        <w:rPr>
          <w:rFonts w:ascii="Calibri" w:hAnsi="Calibri"/>
          <w:color w:val="000000"/>
          <w:sz w:val="24"/>
          <w:szCs w:val="24"/>
        </w:rPr>
        <w:t>32-589-8600</w:t>
      </w:r>
      <w:r w:rsidR="005D04DC">
        <w:rPr>
          <w:rFonts w:ascii="Calibri" w:hAnsi="Calibri"/>
          <w:color w:val="000000"/>
          <w:sz w:val="24"/>
          <w:szCs w:val="24"/>
        </w:rPr>
        <w:t>,</w:t>
      </w:r>
      <w:r w:rsidR="00B3436A">
        <w:rPr>
          <w:rFonts w:ascii="Calibri" w:hAnsi="Calibri"/>
          <w:color w:val="000000"/>
          <w:sz w:val="24"/>
          <w:szCs w:val="24"/>
        </w:rPr>
        <w:t xml:space="preserve"> 32-832-5757</w:t>
      </w:r>
      <w:r w:rsidRPr="00485211">
        <w:rPr>
          <w:rFonts w:ascii="Calibri" w:hAnsi="Calibri"/>
          <w:color w:val="000000"/>
          <w:sz w:val="24"/>
          <w:szCs w:val="24"/>
        </w:rPr>
        <w:t>) – Officer at United Nations Project Office on Governance (UNPOG)</w:t>
      </w:r>
    </w:p>
    <w:p w14:paraId="55B7DD92" w14:textId="274BF181" w:rsidR="00FA38BC" w:rsidRPr="00485211" w:rsidRDefault="00A37162" w:rsidP="00485211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276" w:lineRule="auto"/>
        <w:ind w:leftChars="0"/>
        <w:rPr>
          <w:rFonts w:ascii="Calibri" w:hAnsi="Calibri"/>
          <w:color w:val="000000"/>
          <w:sz w:val="24"/>
          <w:szCs w:val="24"/>
        </w:rPr>
      </w:pPr>
      <w:r w:rsidRPr="00485211">
        <w:rPr>
          <w:rFonts w:ascii="Calibri" w:hAnsi="Calibri"/>
          <w:color w:val="000000"/>
          <w:sz w:val="24"/>
          <w:szCs w:val="24"/>
        </w:rPr>
        <w:t xml:space="preserve">Mr. </w:t>
      </w:r>
      <w:proofErr w:type="spellStart"/>
      <w:r w:rsidR="002E168E">
        <w:rPr>
          <w:rFonts w:ascii="Calibri" w:hAnsi="Calibri"/>
          <w:color w:val="000000"/>
          <w:sz w:val="24"/>
          <w:szCs w:val="24"/>
        </w:rPr>
        <w:t>Jong</w:t>
      </w:r>
      <w:r w:rsidR="00D43881">
        <w:rPr>
          <w:rFonts w:ascii="Calibri" w:hAnsi="Calibri"/>
          <w:color w:val="000000"/>
          <w:sz w:val="24"/>
          <w:szCs w:val="24"/>
        </w:rPr>
        <w:t>ik</w:t>
      </w:r>
      <w:proofErr w:type="spellEnd"/>
      <w:r w:rsidR="00D43881">
        <w:rPr>
          <w:rFonts w:ascii="Calibri" w:hAnsi="Calibri"/>
          <w:color w:val="000000"/>
          <w:sz w:val="24"/>
          <w:szCs w:val="24"/>
        </w:rPr>
        <w:t xml:space="preserve"> Kim:</w:t>
      </w:r>
      <w:r w:rsidRPr="00485211">
        <w:rPr>
          <w:rFonts w:ascii="Calibri" w:hAnsi="Calibri"/>
          <w:color w:val="000000"/>
          <w:sz w:val="24"/>
          <w:szCs w:val="24"/>
        </w:rPr>
        <w:t xml:space="preserve"> (+82-32-590-3464) – Manager at Korea Environment Corporation (K-Eco)</w:t>
      </w:r>
    </w:p>
    <w:p w14:paraId="55B7DD93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5B7DD99" wp14:editId="55B7DD9A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8473440"/>
                <wp:effectExtent l="4762" t="4762" r="4762" b="4762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AC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FORM 1.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ELF-INTRODUCTION AND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OTIVATION STATEMENT</w:t>
                            </w:r>
                          </w:p>
                          <w:p w14:paraId="0FE875A2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rPr>
                                <w:rFonts w:ascii="Calibri" w:eastAsia="휴먼명조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31A1">
                              <w:rPr>
                                <w:rFonts w:ascii="Calibri" w:eastAsia="휴먼명조" w:hAnsi="Calibri"/>
                                <w:sz w:val="24"/>
                                <w:szCs w:val="24"/>
                              </w:rPr>
                              <w:t xml:space="preserve">Please fill out the personal information below </w:t>
                            </w:r>
                          </w:p>
                          <w:tbl>
                            <w:tblPr>
                              <w:tblStyle w:val="ac"/>
                              <w:tblW w:w="886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1"/>
                              <w:gridCol w:w="514"/>
                              <w:gridCol w:w="642"/>
                              <w:gridCol w:w="285"/>
                              <w:gridCol w:w="450"/>
                              <w:gridCol w:w="540"/>
                              <w:gridCol w:w="630"/>
                              <w:gridCol w:w="540"/>
                              <w:gridCol w:w="720"/>
                              <w:gridCol w:w="450"/>
                              <w:gridCol w:w="630"/>
                              <w:gridCol w:w="630"/>
                              <w:gridCol w:w="630"/>
                              <w:gridCol w:w="720"/>
                              <w:gridCol w:w="710"/>
                            </w:tblGrid>
                            <w:tr w:rsidR="00D551B3" w14:paraId="2BD1928F" w14:textId="77777777" w:rsidTr="00C07A58">
                              <w:trPr>
                                <w:trHeight w:val="217"/>
                              </w:trPr>
                              <w:tc>
                                <w:tcPr>
                                  <w:tcW w:w="771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63F57F2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ationality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5C1BB097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L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ast Name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2D527E4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First</w:t>
                                  </w:r>
                                </w:p>
                                <w:p w14:paraId="50C23E95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6E7B21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1A82600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S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ex</w:t>
                                  </w:r>
                                </w:p>
                                <w:p w14:paraId="6AC69B53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(M/F)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6041AA60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5231FC04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Graduate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629E08C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E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nglish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63C4C17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L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evel of English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0E3FE5E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M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obile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46299D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E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15B3BFCB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9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9"/>
                                    </w:rPr>
                                    <w:t>G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9"/>
                                    </w:rPr>
                                    <w:t>raduated from schools abroad?</w:t>
                                  </w:r>
                                </w:p>
                              </w:tc>
                            </w:tr>
                            <w:tr w:rsidR="00D551B3" w14:paraId="31B5FAFA" w14:textId="77777777" w:rsidTr="00C07A58">
                              <w:trPr>
                                <w:trHeight w:val="217"/>
                              </w:trPr>
                              <w:tc>
                                <w:tcPr>
                                  <w:tcW w:w="771" w:type="dxa"/>
                                  <w:vMerge/>
                                  <w:vAlign w:val="center"/>
                                </w:tcPr>
                                <w:p w14:paraId="21F03A30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vMerge/>
                                  <w:vAlign w:val="center"/>
                                </w:tcPr>
                                <w:p w14:paraId="17F50CCC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vMerge/>
                                  <w:vAlign w:val="center"/>
                                </w:tcPr>
                                <w:p w14:paraId="2EF89AEB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vAlign w:val="center"/>
                                </w:tcPr>
                                <w:p w14:paraId="125BF4AD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vAlign w:val="center"/>
                                </w:tcPr>
                                <w:p w14:paraId="6CC65960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7E6E6"/>
                                  <w:vAlign w:val="center"/>
                                </w:tcPr>
                                <w:p w14:paraId="105FB17D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/>
                                  <w:vAlign w:val="center"/>
                                </w:tcPr>
                                <w:p w14:paraId="4228B465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7E6E6"/>
                                  <w:vAlign w:val="center"/>
                                </w:tcPr>
                                <w:p w14:paraId="2E9D5212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E7E6E6"/>
                                  <w:vAlign w:val="center"/>
                                </w:tcPr>
                                <w:p w14:paraId="64624C09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E7E6E6"/>
                                  <w:vAlign w:val="center"/>
                                </w:tcPr>
                                <w:p w14:paraId="2A0BEAC2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T</w:t>
                                  </w: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/>
                                  <w:vAlign w:val="center"/>
                                </w:tcPr>
                                <w:p w14:paraId="2639E720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S</w:t>
                                  </w: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core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14:paraId="16647784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14:paraId="2749C1F8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vAlign w:val="center"/>
                                </w:tcPr>
                                <w:p w14:paraId="53A317B7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vAlign w:val="center"/>
                                </w:tcPr>
                                <w:p w14:paraId="32D1B267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51B3" w14:paraId="640644A0" w14:textId="77777777" w:rsidTr="00C07A58">
                              <w:trPr>
                                <w:trHeight w:val="677"/>
                              </w:trPr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14:paraId="2D6A0F54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(Example)</w:t>
                                  </w:r>
                                </w:p>
                                <w:p w14:paraId="58DAE06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Republic of Korea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Align w:val="center"/>
                                </w:tcPr>
                                <w:p w14:paraId="5FE0D0C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Yang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Align w:val="center"/>
                                </w:tcPr>
                                <w:p w14:paraId="4EB61C9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Donghoon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3B738C7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901210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5AE0B99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A3D12E5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40AE61D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Climate Change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012A910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90A464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Sustainable development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7A370D5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TOEFL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D0808CB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846182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4198A27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010-1111-1111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2D5C8EC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sd@un.org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5E89B58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</w:tbl>
                          <w:p w14:paraId="5F83A8A2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Please write your self-introduction and motivation statement in ENGLISH. The answers to question 1~3 should not exceed more than 2 pages.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(Calibri, 10 point)</w:t>
                            </w:r>
                          </w:p>
                          <w:p w14:paraId="55B7DDE0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Self-Introduction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 xml:space="preserve">: </w:t>
                            </w:r>
                          </w:p>
                          <w:p w14:paraId="55B7DDE1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2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3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4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5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6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7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8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. Motivation Statement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55B7DDE9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A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B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C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D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E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F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F0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F1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. Your opinion on the role of youth in Achieving the 2030 SDGs Agenda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55B7DDF2" w14:textId="77777777" w:rsidR="00FA38BC" w:rsidRDefault="00FA38B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9" id="shape1026" o:spid="_x0000_s1027" style="position:absolute;left:0;text-align:left;margin-left:398.8pt;margin-top:15.45pt;width:450pt;height:667.2pt;z-index:251663360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">
                <v:path arrowok="t"/>
                <v:textbox>
                  <w:txbxContent>
                    <w:p w14:paraId="55B7DDAC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FORM 1. </w:t>
                      </w:r>
                      <w:r>
                        <w:rPr>
                          <w:rFonts w:ascii="Calibri" w:hAnsi="Calibri" w:hint="eastAsia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ELF-INTRODUCTION AND </w:t>
                      </w:r>
                      <w:r>
                        <w:rPr>
                          <w:rFonts w:ascii="Calibri" w:hAnsi="Calibri" w:hint="eastAsia"/>
                          <w:b/>
                          <w:color w:val="0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OTIVATION STATEMENT</w:t>
                      </w:r>
                    </w:p>
                    <w:p w14:paraId="0FE875A2" w14:textId="77777777" w:rsidR="00D551B3" w:rsidRDefault="00D551B3" w:rsidP="00D551B3">
                      <w:pPr>
                        <w:widowControl/>
                        <w:wordWrap/>
                        <w:autoSpaceDE/>
                        <w:autoSpaceDN/>
                        <w:spacing w:after="0"/>
                        <w:rPr>
                          <w:rFonts w:ascii="Calibri" w:eastAsia="휴먼명조" w:hAnsi="Calibri"/>
                          <w:color w:val="FF0000"/>
                          <w:sz w:val="24"/>
                          <w:szCs w:val="24"/>
                        </w:rPr>
                      </w:pPr>
                      <w:r w:rsidRPr="003531A1">
                        <w:rPr>
                          <w:rFonts w:ascii="Calibri" w:eastAsia="휴먼명조" w:hAnsi="Calibri"/>
                          <w:sz w:val="24"/>
                          <w:szCs w:val="24"/>
                        </w:rPr>
                        <w:t xml:space="preserve">Please fill out the personal information below </w:t>
                      </w:r>
                    </w:p>
                    <w:tbl>
                      <w:tblPr>
                        <w:tblStyle w:val="ac"/>
                        <w:tblW w:w="886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1"/>
                        <w:gridCol w:w="514"/>
                        <w:gridCol w:w="642"/>
                        <w:gridCol w:w="285"/>
                        <w:gridCol w:w="450"/>
                        <w:gridCol w:w="540"/>
                        <w:gridCol w:w="630"/>
                        <w:gridCol w:w="540"/>
                        <w:gridCol w:w="720"/>
                        <w:gridCol w:w="450"/>
                        <w:gridCol w:w="630"/>
                        <w:gridCol w:w="630"/>
                        <w:gridCol w:w="630"/>
                        <w:gridCol w:w="720"/>
                        <w:gridCol w:w="710"/>
                      </w:tblGrid>
                      <w:tr w:rsidR="00D551B3" w14:paraId="2BD1928F" w14:textId="77777777" w:rsidTr="00C07A58">
                        <w:trPr>
                          <w:trHeight w:val="217"/>
                        </w:trPr>
                        <w:tc>
                          <w:tcPr>
                            <w:tcW w:w="771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63F57F2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ationality</w:t>
                            </w:r>
                          </w:p>
                        </w:tc>
                        <w:tc>
                          <w:tcPr>
                            <w:tcW w:w="514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5C1BB097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L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ast Name</w:t>
                            </w:r>
                          </w:p>
                        </w:tc>
                        <w:tc>
                          <w:tcPr>
                            <w:tcW w:w="642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2D527E4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First</w:t>
                            </w:r>
                          </w:p>
                          <w:p w14:paraId="50C23E95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6E7B21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1A82600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S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ex</w:t>
                            </w:r>
                          </w:p>
                          <w:p w14:paraId="6AC69B53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(M/F)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6041AA60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5231FC04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Graduate school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629E08C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E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nglish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63C4C17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L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evel of English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0E3FE5E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M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obile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46299D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E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15B3BFCB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 w:val="12"/>
                                <w:szCs w:val="19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9"/>
                              </w:rPr>
                              <w:t>G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9"/>
                              </w:rPr>
                              <w:t>raduated from schools abroad?</w:t>
                            </w:r>
                          </w:p>
                        </w:tc>
                      </w:tr>
                      <w:tr w:rsidR="00D551B3" w14:paraId="31B5FAFA" w14:textId="77777777" w:rsidTr="00C07A58">
                        <w:trPr>
                          <w:trHeight w:val="217"/>
                        </w:trPr>
                        <w:tc>
                          <w:tcPr>
                            <w:tcW w:w="771" w:type="dxa"/>
                            <w:vMerge/>
                            <w:vAlign w:val="center"/>
                          </w:tcPr>
                          <w:p w14:paraId="21F03A30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vMerge/>
                            <w:vAlign w:val="center"/>
                          </w:tcPr>
                          <w:p w14:paraId="17F50CCC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vMerge/>
                            <w:vAlign w:val="center"/>
                          </w:tcPr>
                          <w:p w14:paraId="2EF89AEB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vAlign w:val="center"/>
                          </w:tcPr>
                          <w:p w14:paraId="125BF4AD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vAlign w:val="center"/>
                          </w:tcPr>
                          <w:p w14:paraId="6CC65960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E7E6E6"/>
                            <w:vAlign w:val="center"/>
                          </w:tcPr>
                          <w:p w14:paraId="105FB17D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E7E6E6"/>
                            <w:vAlign w:val="center"/>
                          </w:tcPr>
                          <w:p w14:paraId="4228B465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7E6E6"/>
                            <w:vAlign w:val="center"/>
                          </w:tcPr>
                          <w:p w14:paraId="2E9D5212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E7E6E6"/>
                            <w:vAlign w:val="center"/>
                          </w:tcPr>
                          <w:p w14:paraId="64624C09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E7E6E6"/>
                            <w:vAlign w:val="center"/>
                          </w:tcPr>
                          <w:p w14:paraId="2A0BEAC2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T</w:t>
                            </w: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E7E6E6"/>
                            <w:vAlign w:val="center"/>
                          </w:tcPr>
                          <w:p w14:paraId="2639E720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S</w:t>
                            </w: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core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14:paraId="16647784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14:paraId="2749C1F8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vAlign w:val="center"/>
                          </w:tcPr>
                          <w:p w14:paraId="53A317B7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vAlign w:val="center"/>
                          </w:tcPr>
                          <w:p w14:paraId="32D1B267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551B3" w14:paraId="640644A0" w14:textId="77777777" w:rsidTr="00C07A58">
                        <w:trPr>
                          <w:trHeight w:val="677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14:paraId="2D6A0F54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(Example)</w:t>
                            </w:r>
                          </w:p>
                          <w:p w14:paraId="58DAE06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Republic of Korea</w:t>
                            </w:r>
                          </w:p>
                        </w:tc>
                        <w:tc>
                          <w:tcPr>
                            <w:tcW w:w="514" w:type="dxa"/>
                            <w:vAlign w:val="center"/>
                          </w:tcPr>
                          <w:p w14:paraId="5FE0D0C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Yang</w:t>
                            </w:r>
                          </w:p>
                        </w:tc>
                        <w:tc>
                          <w:tcPr>
                            <w:tcW w:w="642" w:type="dxa"/>
                            <w:vAlign w:val="center"/>
                          </w:tcPr>
                          <w:p w14:paraId="4EB61C9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proofErr w:type="spellStart"/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Donghoon</w:t>
                            </w:r>
                            <w:proofErr w:type="spellEnd"/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3B738C7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901210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5AE0B99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7A3D12E5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40AE61D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Climate Change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012A910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90A464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Sustainable development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7A370D5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TOEFL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D0808CB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846182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4198A27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010-1111-1111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2D5C8EC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sd@un.org</w:t>
                            </w: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5E89B58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  <w:t>Yes/No</w:t>
                            </w:r>
                          </w:p>
                        </w:tc>
                      </w:tr>
                    </w:tbl>
                    <w:p w14:paraId="5F83A8A2" w14:textId="77777777" w:rsidR="00D551B3" w:rsidRDefault="00D551B3" w:rsidP="00D551B3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Please write your self-introduction and motivation statement in ENGLISH. The answers to question 1~3 should not exceed more than 2 pages.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(Calibri, 10 point)</w:t>
                      </w:r>
                    </w:p>
                    <w:p w14:paraId="55B7DDE0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 xml:space="preserve">1.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Self-Introduction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 xml:space="preserve">: </w:t>
                      </w:r>
                    </w:p>
                    <w:p w14:paraId="55B7DDE1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2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3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4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5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6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7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8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. Motivation Statement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>:</w:t>
                      </w:r>
                    </w:p>
                    <w:p w14:paraId="55B7DDE9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A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B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C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D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E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F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F0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F1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. Your opinion on the role of youth in Achieving the 2030 SDGs Agenda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>:</w:t>
                      </w:r>
                    </w:p>
                    <w:p w14:paraId="55B7DDF2" w14:textId="77777777" w:rsidR="00FA38BC" w:rsidRDefault="00FA38B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5B7DD94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5B7DD9B" wp14:editId="55B7DD9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68340" cy="8473440"/>
                <wp:effectExtent l="4762" t="4762" r="4762" b="4762"/>
                <wp:wrapSquare wrapText="bothSides"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3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. Copy of Current Enrollment, Graduation Certificate or General Educational Development Certificate</w:t>
                            </w:r>
                          </w:p>
                          <w:p w14:paraId="55B7DDF4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ind w:firstLineChars="50" w:firstLine="100"/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(recommended)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5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B" id="shape1027" o:spid="_x0000_s1028" style="position:absolute;left:0;text-align:left;margin-left:0;margin-top:15.6pt;width:454.2pt;height:667.2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">
                <v:path arrowok="t"/>
                <v:textbox>
                  <w:txbxContent>
                    <w:p w14:paraId="55B7DDF3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spacing w:after="0"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. Copy of Current Enrollment, Graduation Certificate or General Educational Development Certificate</w:t>
                      </w:r>
                    </w:p>
                    <w:p w14:paraId="55B7DDF4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ind w:firstLineChars="50" w:firstLine="100"/>
                        <w:rPr>
                          <w:rFonts w:ascii="Calibri" w:hAnsi="Calibri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(recommended)</w:t>
                      </w:r>
                      <w:r>
                        <w:rPr>
                          <w:rFonts w:ascii="Calibri" w:hAnsi="Calibri"/>
                          <w:color w:val="000000"/>
                          <w:szCs w:val="24"/>
                        </w:rPr>
                        <w:t>:</w:t>
                      </w:r>
                    </w:p>
                    <w:p w14:paraId="55B7DDF5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p w14:paraId="55B7DD95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5B7DD9D" wp14:editId="55B7DD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68340" cy="8473440"/>
                <wp:effectExtent l="4762" t="4762" r="4762" b="4762"/>
                <wp:wrapSquare wrapText="bothSides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6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. Proof of English Proficiency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(recommended)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7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D" id="shape1028" o:spid="_x0000_s1029" style="position:absolute;left:0;text-align:left;margin-left:0;margin-top:15.6pt;width:454.2pt;height:667.2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">
                <v:path arrowok="t"/>
                <v:textbox>
                  <w:txbxContent>
                    <w:p w14:paraId="55B7DDF6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. Proof of English Proficiency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(recommended)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:</w:t>
                      </w:r>
                    </w:p>
                    <w:p w14:paraId="55B7DDF7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p w14:paraId="55B7DD96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5B7DD9F" wp14:editId="55B7DDA0">
                <wp:simplePos x="0" y="0"/>
                <wp:positionH relativeFrom="column">
                  <wp:posOffset>-7620</wp:posOffset>
                </wp:positionH>
                <wp:positionV relativeFrom="paragraph">
                  <wp:posOffset>93345</wp:posOffset>
                </wp:positionV>
                <wp:extent cx="5768340" cy="8473440"/>
                <wp:effectExtent l="4762" t="4762" r="4762" b="4762"/>
                <wp:wrapSquare wrapText="bothSides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8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. Copy of Identification (passport, resident card, driver’s license etc.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as a proof of your nationality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  <w:p w14:paraId="55B7DDF9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ind w:firstLineChars="50" w:firstLine="100"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equired)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A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F" id="shape1029" o:spid="_x0000_s1030" style="position:absolute;left:0;text-align:left;margin-left:-.6pt;margin-top:7.35pt;width:454.2pt;height:667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">
                <v:path arrowok="t"/>
                <v:textbox>
                  <w:txbxContent>
                    <w:p w14:paraId="55B7DDF8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. Copy of Identification (passport, resident card, driver’s license etc. 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as a proof of your nationality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)</w:t>
                      </w:r>
                    </w:p>
                    <w:p w14:paraId="55B7DDF9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ind w:firstLineChars="50" w:firstLine="100"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equired)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:</w:t>
                      </w:r>
                    </w:p>
                    <w:p w14:paraId="55B7DDFA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sectPr w:rsidR="00FA38B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02C7" w14:textId="77777777" w:rsidR="00BC3573" w:rsidRDefault="00BC3573" w:rsidP="00CF6401">
      <w:pPr>
        <w:spacing w:after="0" w:line="240" w:lineRule="auto"/>
      </w:pPr>
      <w:r>
        <w:separator/>
      </w:r>
    </w:p>
  </w:endnote>
  <w:endnote w:type="continuationSeparator" w:id="0">
    <w:p w14:paraId="5C530470" w14:textId="77777777" w:rsidR="00BC3573" w:rsidRDefault="00BC3573" w:rsidP="00CF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DF71" w14:textId="77777777" w:rsidR="00BC3573" w:rsidRDefault="00BC3573" w:rsidP="00CF6401">
      <w:pPr>
        <w:spacing w:after="0" w:line="240" w:lineRule="auto"/>
      </w:pPr>
      <w:r>
        <w:separator/>
      </w:r>
    </w:p>
  </w:footnote>
  <w:footnote w:type="continuationSeparator" w:id="0">
    <w:p w14:paraId="1FA4486F" w14:textId="77777777" w:rsidR="00BC3573" w:rsidRDefault="00BC3573" w:rsidP="00CF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489"/>
    <w:multiLevelType w:val="hybridMultilevel"/>
    <w:tmpl w:val="CB122B2A"/>
    <w:lvl w:ilvl="0" w:tplc="0A40A3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E08"/>
    <w:multiLevelType w:val="hybridMultilevel"/>
    <w:tmpl w:val="75141930"/>
    <w:lvl w:ilvl="0" w:tplc="ADA07770">
      <w:start w:val="8"/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6BC6DBD"/>
    <w:multiLevelType w:val="hybridMultilevel"/>
    <w:tmpl w:val="7B40E3F4"/>
    <w:lvl w:ilvl="0" w:tplc="1466E8A2">
      <w:start w:val="6"/>
      <w:numFmt w:val="bullet"/>
      <w:lvlText w:val="※"/>
      <w:lvlJc w:val="left"/>
      <w:pPr>
        <w:ind w:left="800" w:hanging="40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A332BA"/>
    <w:multiLevelType w:val="hybridMultilevel"/>
    <w:tmpl w:val="16FE74CE"/>
    <w:lvl w:ilvl="0" w:tplc="92D6812C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4" w15:restartNumberingAfterBreak="0">
    <w:nsid w:val="29C46FAB"/>
    <w:multiLevelType w:val="hybridMultilevel"/>
    <w:tmpl w:val="8180B38C"/>
    <w:lvl w:ilvl="0" w:tplc="92D6812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A718D2B0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7F6438"/>
    <w:multiLevelType w:val="hybridMultilevel"/>
    <w:tmpl w:val="2A2C27F8"/>
    <w:lvl w:ilvl="0" w:tplc="1466E8A2">
      <w:start w:val="6"/>
      <w:numFmt w:val="bullet"/>
      <w:lvlText w:val="※"/>
      <w:lvlJc w:val="left"/>
      <w:pPr>
        <w:ind w:left="800" w:hanging="40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132DB0"/>
    <w:multiLevelType w:val="hybridMultilevel"/>
    <w:tmpl w:val="C86C5A30"/>
    <w:lvl w:ilvl="0" w:tplc="92D6812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9F14401A">
      <w:start w:val="6"/>
      <w:numFmt w:val="bullet"/>
      <w:lvlText w:val="-"/>
      <w:lvlJc w:val="left"/>
      <w:pPr>
        <w:ind w:left="1200" w:hanging="400"/>
      </w:pPr>
      <w:rPr>
        <w:rFonts w:ascii="Calibri" w:hAnsi="Calibri" w:cs="Calibri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8207DB3"/>
    <w:multiLevelType w:val="hybridMultilevel"/>
    <w:tmpl w:val="4B1001CE"/>
    <w:lvl w:ilvl="0" w:tplc="AEDEF3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4676C"/>
    <w:multiLevelType w:val="hybridMultilevel"/>
    <w:tmpl w:val="89B8C656"/>
    <w:lvl w:ilvl="0" w:tplc="9F14401A">
      <w:start w:val="6"/>
      <w:numFmt w:val="bullet"/>
      <w:lvlText w:val="-"/>
      <w:lvlJc w:val="left"/>
      <w:pPr>
        <w:ind w:left="11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F051740"/>
    <w:multiLevelType w:val="hybridMultilevel"/>
    <w:tmpl w:val="F3FCCC0C"/>
    <w:lvl w:ilvl="0" w:tplc="51CEE38C"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6E9E0504"/>
    <w:multiLevelType w:val="hybridMultilevel"/>
    <w:tmpl w:val="40DC8EA2"/>
    <w:lvl w:ilvl="0" w:tplc="F17496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3517D"/>
    <w:multiLevelType w:val="hybridMultilevel"/>
    <w:tmpl w:val="2C6EE1CC"/>
    <w:lvl w:ilvl="0" w:tplc="92D6812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C"/>
    <w:rsid w:val="00057674"/>
    <w:rsid w:val="000862E4"/>
    <w:rsid w:val="000F5BE8"/>
    <w:rsid w:val="001204AB"/>
    <w:rsid w:val="0018708E"/>
    <w:rsid w:val="002C75C8"/>
    <w:rsid w:val="002E168E"/>
    <w:rsid w:val="003531A1"/>
    <w:rsid w:val="003C3DC9"/>
    <w:rsid w:val="003E3863"/>
    <w:rsid w:val="00411744"/>
    <w:rsid w:val="004450EB"/>
    <w:rsid w:val="004603BC"/>
    <w:rsid w:val="004761D0"/>
    <w:rsid w:val="00485211"/>
    <w:rsid w:val="004954A0"/>
    <w:rsid w:val="004F3482"/>
    <w:rsid w:val="00530C52"/>
    <w:rsid w:val="005D04DC"/>
    <w:rsid w:val="00600551"/>
    <w:rsid w:val="0060316E"/>
    <w:rsid w:val="006A76BB"/>
    <w:rsid w:val="006B0A4D"/>
    <w:rsid w:val="006E37C5"/>
    <w:rsid w:val="00701823"/>
    <w:rsid w:val="00704487"/>
    <w:rsid w:val="0071467A"/>
    <w:rsid w:val="00714908"/>
    <w:rsid w:val="00751598"/>
    <w:rsid w:val="007C7CB0"/>
    <w:rsid w:val="007F5BD2"/>
    <w:rsid w:val="00830B3D"/>
    <w:rsid w:val="008A3723"/>
    <w:rsid w:val="00957E45"/>
    <w:rsid w:val="009F7768"/>
    <w:rsid w:val="00A343AA"/>
    <w:rsid w:val="00A37162"/>
    <w:rsid w:val="00A74758"/>
    <w:rsid w:val="00B01C5B"/>
    <w:rsid w:val="00B31340"/>
    <w:rsid w:val="00B3436A"/>
    <w:rsid w:val="00B776B7"/>
    <w:rsid w:val="00B80CD6"/>
    <w:rsid w:val="00BA1F45"/>
    <w:rsid w:val="00BC3573"/>
    <w:rsid w:val="00C07A58"/>
    <w:rsid w:val="00C703E7"/>
    <w:rsid w:val="00C725ED"/>
    <w:rsid w:val="00C816F6"/>
    <w:rsid w:val="00CD76E5"/>
    <w:rsid w:val="00CF6401"/>
    <w:rsid w:val="00D26D40"/>
    <w:rsid w:val="00D43881"/>
    <w:rsid w:val="00D551B3"/>
    <w:rsid w:val="00DB3D22"/>
    <w:rsid w:val="00EE5105"/>
    <w:rsid w:val="00F453E3"/>
    <w:rsid w:val="00F4591C"/>
    <w:rsid w:val="00F64EE7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D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semiHidden/>
    <w:rPr>
      <w:szCs w:val="20"/>
    </w:rPr>
  </w:style>
  <w:style w:type="paragraph" w:styleId="a3">
    <w:name w:val="annotation text"/>
    <w:basedOn w:val="a"/>
    <w:semiHidden/>
    <w:unhideWhenUsed/>
    <w:pPr>
      <w:spacing w:line="240" w:lineRule="auto"/>
    </w:pPr>
    <w:rPr>
      <w:szCs w:val="20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character" w:styleId="a6">
    <w:name w:val="annotation reference"/>
    <w:basedOn w:val="a0"/>
    <w:semiHidden/>
    <w:unhideWhenUsed/>
    <w:rPr>
      <w:sz w:val="16"/>
      <w:szCs w:val="16"/>
    </w:rPr>
  </w:style>
  <w:style w:type="character" w:customStyle="1" w:styleId="Char1">
    <w:name w:val="메모 주제 Char"/>
    <w:basedOn w:val="Char"/>
    <w:semiHidden/>
    <w:rPr>
      <w:b/>
      <w:bCs/>
      <w:szCs w:val="20"/>
    </w:rPr>
  </w:style>
  <w:style w:type="paragraph" w:styleId="a7">
    <w:name w:val="annotation subject"/>
    <w:basedOn w:val="a3"/>
    <w:next w:val="a"/>
    <w:semiHidden/>
    <w:unhideWhenUsed/>
    <w:pPr>
      <w:spacing w:line="259" w:lineRule="auto"/>
      <w:jc w:val="left"/>
    </w:pPr>
    <w:rPr>
      <w:b/>
      <w:bCs/>
      <w:szCs w:val="22"/>
    </w:r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</w:style>
  <w:style w:type="paragraph" w:styleId="a9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semiHidden/>
    <w:unhideWhenUsed/>
    <w:rPr>
      <w:color w:val="954F72"/>
      <w:u w:val="single"/>
    </w:rPr>
  </w:style>
  <w:style w:type="character" w:styleId="ab">
    <w:name w:val="Hyperlink"/>
    <w:basedOn w:val="a0"/>
    <w:unhideWhenUsed/>
    <w:rPr>
      <w:color w:val="0563C1"/>
      <w:u w:val="single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ae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">
    <w:name w:val="Revision"/>
    <w:hidden/>
    <w:semiHidden/>
    <w:pPr>
      <w:spacing w:after="0" w:line="240" w:lineRule="auto"/>
      <w:jc w:val="left"/>
    </w:pPr>
  </w:style>
  <w:style w:type="character" w:customStyle="1" w:styleId="TextbodyChar">
    <w:name w:val="Text body Char"/>
    <w:basedOn w:val="a0"/>
    <w:rPr>
      <w:rFonts w:ascii="Calibri" w:eastAsia="Arial Unicode MS" w:hAnsi="Calibri"/>
      <w:color w:val="00000A"/>
      <w:kern w:val="0"/>
      <w:sz w:val="22"/>
      <w:lang w:val="en-GB"/>
    </w:rPr>
  </w:style>
  <w:style w:type="paragraph" w:customStyle="1" w:styleId="Textbody">
    <w:name w:val="Text body"/>
    <w:basedOn w:val="a"/>
    <w:pPr>
      <w:widowControl/>
      <w:tabs>
        <w:tab w:val="left" w:pos="720"/>
      </w:tabs>
      <w:suppressAutoHyphens/>
      <w:wordWrap/>
      <w:autoSpaceDE/>
      <w:autoSpaceDN/>
      <w:spacing w:after="120" w:line="100" w:lineRule="atLeast"/>
    </w:pPr>
    <w:rPr>
      <w:rFonts w:ascii="Calibri" w:eastAsia="Arial Unicode MS" w:hAnsi="Calibri"/>
      <w:color w:val="00000A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d3QcDAjJrIcE_Xmq5AuG0aUSr3tgJePN1VRNrkdpQK9JIC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3QcDAjJrIcE_Xmq5AuG0aUSr3tgJePN1VRNrkdpQK9JIC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2018-07-18T01:52:00Z</cp:lastPrinted>
  <dcterms:created xsi:type="dcterms:W3CDTF">2019-03-26T02:37:00Z</dcterms:created>
  <dcterms:modified xsi:type="dcterms:W3CDTF">2019-04-08T06:34:00Z</dcterms:modified>
  <cp:version>0900.0001.01</cp:version>
</cp:coreProperties>
</file>